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1C" w:rsidRDefault="005C1FBB">
      <w:r>
        <w:rPr>
          <w:noProof/>
          <w:lang w:eastAsia="pl-PL"/>
        </w:rPr>
        <w:drawing>
          <wp:inline distT="0" distB="0" distL="0" distR="0" wp14:anchorId="3462465B" wp14:editId="0EA1A6F2">
            <wp:extent cx="2444558" cy="2065283"/>
            <wp:effectExtent l="0" t="0" r="0" b="0"/>
            <wp:docPr id="1" name="Obraz 1" descr="Znalezione obrazy dla zapytania kwiaty dla niepodległ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kwiaty dla niepodległ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14" cy="208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FBB" w:rsidRDefault="005C1FBB"/>
    <w:p w:rsidR="005C1FBB" w:rsidRDefault="005C1FBB"/>
    <w:p w:rsidR="005C1FBB" w:rsidRDefault="005C1FBB" w:rsidP="00075C0D">
      <w:pPr>
        <w:spacing w:line="360" w:lineRule="auto"/>
      </w:pPr>
    </w:p>
    <w:p w:rsidR="00075C0D" w:rsidRPr="00C6331F" w:rsidRDefault="00075C0D" w:rsidP="00075C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GMINNY KONKURS PLASTYCZNY</w:t>
      </w:r>
    </w:p>
    <w:p w:rsidR="00075C0D" w:rsidRPr="00C6331F" w:rsidRDefault="00075C0D" w:rsidP="00075C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6331F">
        <w:rPr>
          <w:rFonts w:ascii="Times New Roman" w:eastAsia="Calibri" w:hAnsi="Times New Roman" w:cs="Times New Roman"/>
          <w:bCs/>
          <w:sz w:val="26"/>
          <w:szCs w:val="26"/>
        </w:rPr>
        <w:t>DLA PRZEDSZKOLA I SZKÓŁ PODSTAWOWYCH GMINY SIERPC</w:t>
      </w:r>
    </w:p>
    <w:p w:rsidR="00075C0D" w:rsidRPr="00075C0D" w:rsidRDefault="00075C0D" w:rsidP="00075C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6331F">
        <w:rPr>
          <w:rFonts w:ascii="Times New Roman" w:eastAsia="Calibri" w:hAnsi="Times New Roman" w:cs="Times New Roman"/>
          <w:b/>
          <w:bCs/>
          <w:sz w:val="30"/>
          <w:szCs w:val="30"/>
        </w:rPr>
        <w:t>„KWIATY DLA NASZEJ NIEPODLEGŁEJ”</w:t>
      </w:r>
    </w:p>
    <w:p w:rsidR="00075C0D" w:rsidRPr="00075C0D" w:rsidRDefault="00075C0D" w:rsidP="00075C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75C0D">
        <w:rPr>
          <w:rFonts w:ascii="Times New Roman" w:eastAsia="Calibri" w:hAnsi="Times New Roman" w:cs="Times New Roman"/>
          <w:bCs/>
          <w:sz w:val="26"/>
          <w:szCs w:val="26"/>
        </w:rPr>
        <w:t>w ramach projektu</w:t>
      </w:r>
    </w:p>
    <w:p w:rsidR="00075C0D" w:rsidRPr="00075C0D" w:rsidRDefault="00075C0D" w:rsidP="00075C0D">
      <w:pPr>
        <w:tabs>
          <w:tab w:val="center" w:pos="4536"/>
          <w:tab w:val="left" w:pos="6607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5C0D">
        <w:rPr>
          <w:rFonts w:ascii="Times New Roman" w:eastAsia="Calibri" w:hAnsi="Times New Roman" w:cs="Times New Roman"/>
          <w:bCs/>
          <w:sz w:val="26"/>
          <w:szCs w:val="26"/>
        </w:rPr>
        <w:t>Wójta Gminy Sierpc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075C0D" w:rsidRPr="00C6331F" w:rsidRDefault="00075C0D" w:rsidP="00075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075C0D">
        <w:rPr>
          <w:rFonts w:ascii="Times New Roman" w:eastAsia="Calibri" w:hAnsi="Times New Roman" w:cs="Times New Roman"/>
          <w:b/>
          <w:bCs/>
          <w:sz w:val="30"/>
          <w:szCs w:val="30"/>
        </w:rPr>
        <w:t>„Szkoła wychowująca dla Polski Niepodległej”</w:t>
      </w:r>
    </w:p>
    <w:p w:rsidR="005C1FBB" w:rsidRDefault="005C1FBB"/>
    <w:p w:rsidR="005C1FBB" w:rsidRDefault="005C1FBB"/>
    <w:p w:rsidR="005C1FBB" w:rsidRDefault="005C1FBB"/>
    <w:p w:rsidR="005C1FBB" w:rsidRDefault="005C1FBB"/>
    <w:p w:rsidR="00075C0D" w:rsidRDefault="005C1FBB" w:rsidP="001B25E6">
      <w:pPr>
        <w:jc w:val="right"/>
      </w:pPr>
      <w:r>
        <w:rPr>
          <w:noProof/>
          <w:lang w:eastAsia="pl-PL"/>
        </w:rPr>
        <w:drawing>
          <wp:inline distT="0" distB="0" distL="0" distR="0" wp14:anchorId="3387AF30" wp14:editId="07B0805F">
            <wp:extent cx="2869799" cy="2424546"/>
            <wp:effectExtent l="0" t="0" r="6985" b="0"/>
            <wp:docPr id="2" name="Obraz 2" descr="Znalezione obrazy dla zapytania kwiaty dla niepodległ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kwiaty dla niepodległ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94" cy="242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E6" w:rsidRDefault="001B25E6" w:rsidP="001B25E6">
      <w:pPr>
        <w:jc w:val="right"/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6331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REGULAMIN GMINNEGO KONKURSU PLASTYCZNEGO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6331F">
        <w:rPr>
          <w:rFonts w:ascii="Times New Roman" w:eastAsia="Calibri" w:hAnsi="Times New Roman" w:cs="Times New Roman"/>
          <w:bCs/>
          <w:sz w:val="26"/>
          <w:szCs w:val="26"/>
        </w:rPr>
        <w:t>DLA PRZEDSZKOLA I SZKÓŁ PODSTAWOWYCH GMINY SIERPC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6331F">
        <w:rPr>
          <w:rFonts w:ascii="Times New Roman" w:eastAsia="Calibri" w:hAnsi="Times New Roman" w:cs="Times New Roman"/>
          <w:b/>
          <w:bCs/>
          <w:sz w:val="26"/>
          <w:szCs w:val="26"/>
        </w:rPr>
        <w:t>„KWIATY DLA NASZEJ NIEPODLEGŁEJ”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F6228"/>
          <w:sz w:val="20"/>
          <w:szCs w:val="20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6"/>
          <w:szCs w:val="6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ORGANIZATOR:</w:t>
      </w: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Szkoła Podstawowa w Sudragach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CELE KONKURSU: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6"/>
          <w:szCs w:val="6"/>
        </w:rPr>
      </w:pPr>
    </w:p>
    <w:p w:rsidR="00C6331F" w:rsidRPr="00C6331F" w:rsidRDefault="00C6331F" w:rsidP="00C633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promowane wiedzy na temat niepodległości naszej Ojczyzny,</w:t>
      </w:r>
    </w:p>
    <w:p w:rsidR="00C6331F" w:rsidRPr="00C6331F" w:rsidRDefault="00C6331F" w:rsidP="00C633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pielęgnowanie i utrwalanie wartości patriotycznych oraz szacunku dla osiągnięć Polski Niepodległej, </w:t>
      </w:r>
    </w:p>
    <w:p w:rsidR="00C6331F" w:rsidRPr="00C6331F" w:rsidRDefault="00C6331F" w:rsidP="00C633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popularyzacja wiedzy i świadomości o Polsce Niepodległej,</w:t>
      </w:r>
    </w:p>
    <w:p w:rsidR="00C6331F" w:rsidRPr="00C6331F" w:rsidRDefault="00C6331F" w:rsidP="00C633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rozwijanie i promowanie uzdolnień artystycznych wśród uczniów, </w:t>
      </w:r>
    </w:p>
    <w:p w:rsidR="00C6331F" w:rsidRPr="00C6331F" w:rsidRDefault="00C6331F" w:rsidP="00C633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motywowanie uczniów do rozwijania pasji historycznych i artystycznych,</w:t>
      </w:r>
    </w:p>
    <w:p w:rsidR="00C6331F" w:rsidRPr="00C6331F" w:rsidRDefault="00C6331F" w:rsidP="00C633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kształtowanie wrażliwości estetycznej,</w:t>
      </w:r>
    </w:p>
    <w:p w:rsidR="00C6331F" w:rsidRPr="00C6331F" w:rsidRDefault="00C6331F" w:rsidP="00C633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zaangażowanie nauczycieli, dzieci i młodzieży w propagowanie pozytywnego wzorca nowoczesnego patriotyzmu.</w:t>
      </w:r>
    </w:p>
    <w:p w:rsidR="00C6331F" w:rsidRPr="00C6331F" w:rsidRDefault="00C6331F" w:rsidP="00C6331F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UCZESTNICTWO W KONKURSIE: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6"/>
          <w:szCs w:val="6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Konkurs zostanie przeprowadzony w trzech kategoriach wiekowych: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1) dzieci z przedszkola i oddziałów przedszkolnych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2) uczniowie szkół podstawowych kl. I-III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br/>
        <w:t>3) uczniowie szkół podstawowych kl. IV-VIII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ZASADY KONKURSU PLASTYCZNEGO: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6"/>
          <w:szCs w:val="6"/>
        </w:rPr>
      </w:pPr>
    </w:p>
    <w:p w:rsidR="00C6331F" w:rsidRPr="00C6331F" w:rsidRDefault="00C6331F" w:rsidP="00C6331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right="-602" w:hanging="28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Technika wykonania prac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: dowolna (bez użycia materiałów sypkich).</w:t>
      </w:r>
    </w:p>
    <w:p w:rsidR="00C6331F" w:rsidRPr="00C6331F" w:rsidRDefault="00C6331F" w:rsidP="00C6331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Format prac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A3 </w:t>
      </w:r>
    </w:p>
    <w:p w:rsidR="00C6331F" w:rsidRPr="00C6331F" w:rsidRDefault="00C6331F" w:rsidP="00C6331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Termin nadsyłania prac:  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do 30 listopada 2019 r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:rsidR="00C6331F" w:rsidRPr="00C6331F" w:rsidRDefault="00C6331F" w:rsidP="00C633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Jury powołuje Organizator konkursu. Zadaniem jury jest ocena prac plastycznych zgodnie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br/>
        <w:t>z ustalonymi kryteriami.</w:t>
      </w:r>
    </w:p>
    <w:p w:rsidR="00C6331F" w:rsidRPr="00C6331F" w:rsidRDefault="00C6331F" w:rsidP="00C633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Każda praca powinna mieć tylko jednego autora. W konkursie nie mogą brać udziału prace zbiorowe. Każdy uczestnik konkursu może przesłać tylko 1 pracę.</w:t>
      </w:r>
    </w:p>
    <w:p w:rsidR="00C6331F" w:rsidRPr="00C6331F" w:rsidRDefault="00C6331F" w:rsidP="00C633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Szkoła biorąca udział w konkursie może 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nadesłać max. 3 prace w każdej kategorii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C6331F" w:rsidRPr="00C6331F" w:rsidRDefault="00C6331F" w:rsidP="00C633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Nadesłane na konkurs prace nie mogą być zrolowane. </w:t>
      </w:r>
    </w:p>
    <w:p w:rsidR="00C6331F" w:rsidRPr="00C6331F" w:rsidRDefault="00C6331F" w:rsidP="00C633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Nadesłane na konkurs prace nie będą zwracane ich autorom, pozostaną własnością Organizatora,  który zastrzega sobie możliwość ich publikowania.</w:t>
      </w:r>
    </w:p>
    <w:p w:rsidR="00C6331F" w:rsidRPr="00C6331F" w:rsidRDefault="00C6331F" w:rsidP="00C633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Warunkiem udziału w konkursie jest dost</w:t>
      </w:r>
      <w:r w:rsidR="00397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arczenie czytelnie wypełnionego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formularza    zgłoszenia stanowiącego załącznik do niniejszego regulaminu. </w:t>
      </w:r>
    </w:p>
    <w:p w:rsidR="00C6331F" w:rsidRPr="00C6331F" w:rsidRDefault="00C6331F" w:rsidP="00C633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Prace należy składać osobiście w budynku szkoły u opiekuna konkurs</w:t>
      </w:r>
      <w:r w:rsidR="00397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Magdaleny Domańskiej (sala nr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1) lub przesłać pocztą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adres: 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Szkoła Podstawowa w Sudragach ul. Szkolna 10, 09-200 Sierpc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z dopiskiem:</w:t>
      </w:r>
      <w:r w:rsidR="003975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Konkurs plastyczny „Kwiaty dla naszej Niepodległej”.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W przypadku wysłania pracy pocztą (decyduje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data wpływu pracy do organizatora).</w:t>
      </w:r>
    </w:p>
    <w:p w:rsidR="00C6331F" w:rsidRPr="00C6331F" w:rsidRDefault="00C6331F" w:rsidP="00C6331F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8)  W konkursie nie będą uwzględniane prace przesłane pocztą elektroniczną.</w:t>
      </w:r>
    </w:p>
    <w:p w:rsidR="001B25E6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9) </w:t>
      </w:r>
      <w:r w:rsidR="00397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B25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Administratorem danych osobowych jest Szkoła Podstawowa w Sudragach.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Osoby </w:t>
      </w:r>
      <w:r w:rsidR="001B25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B25E6" w:rsidRDefault="001B25E6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C6331F"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nadsyłające prace konkursowe wyrażają zgodę na przetwarzanie przez Organizatora</w:t>
      </w:r>
      <w:r w:rsidR="00C6331F"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C6331F"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konkursu swoich danych osobowych zgodnie z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art. 6 ust. 1 lit. A rozporządzenia  </w:t>
      </w:r>
    </w:p>
    <w:p w:rsidR="001B25E6" w:rsidRDefault="001B25E6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Parlamentu Europejskiego i Rady UE 2016/679 z dnia 27 kwietnia 2016 r. w sprawie   </w:t>
      </w:r>
    </w:p>
    <w:p w:rsidR="001B25E6" w:rsidRDefault="001B25E6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ochrony osób fizycznych z przetwarzaniem danych osobowych i w sprawie swobodnego  </w:t>
      </w:r>
    </w:p>
    <w:p w:rsidR="00C6331F" w:rsidRPr="00C6331F" w:rsidRDefault="001B25E6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przepływu takich danych oraz uchylenia dyrektywy 95/46/WE dalej zwane RODO.</w:t>
      </w:r>
    </w:p>
    <w:p w:rsidR="001B25E6" w:rsidRDefault="00C6331F" w:rsidP="00C633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10) </w:t>
      </w:r>
      <w:r w:rsidR="001B25E6">
        <w:rPr>
          <w:rFonts w:ascii="Times New Roman" w:eastAsia="Calibri" w:hAnsi="Times New Roman" w:cs="Times New Roman"/>
          <w:color w:val="000000"/>
          <w:sz w:val="24"/>
          <w:szCs w:val="24"/>
        </w:rPr>
        <w:t>Informacje o wynikach zostaną przekazane</w:t>
      </w:r>
      <w:r w:rsidR="001B25E6" w:rsidRPr="001B25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telefonicznie w dniu </w:t>
      </w:r>
      <w:r w:rsidR="001B25E6" w:rsidRPr="001B25E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13 grudnia 2019 r.</w:t>
      </w:r>
    </w:p>
    <w:p w:rsidR="00C6331F" w:rsidRPr="001B25E6" w:rsidRDefault="001B25E6" w:rsidP="00C6331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D</w:t>
      </w:r>
      <w:r w:rsidRPr="001B25E6">
        <w:rPr>
          <w:rFonts w:ascii="Times New Roman" w:eastAsia="Calibri" w:hAnsi="Times New Roman" w:cs="Times New Roman"/>
          <w:color w:val="000000"/>
          <w:sz w:val="24"/>
          <w:szCs w:val="24"/>
        </w:rPr>
        <w:t>yplomy i nagrody dla zwycięzców przekazane zostaną do placówek.</w:t>
      </w:r>
    </w:p>
    <w:p w:rsidR="00C6331F" w:rsidRPr="00C6331F" w:rsidRDefault="00C6331F" w:rsidP="00C6331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6331F" w:rsidRPr="00C6331F" w:rsidRDefault="00C6331F" w:rsidP="00C6331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Każda praca powinna być czytelnie opisana na odwrocie, pismem drukowanym, według</w:t>
      </w: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 xml:space="preserve">    wzoru: 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C6331F" w:rsidRPr="00C6331F" w:rsidTr="00CA7D41">
        <w:tc>
          <w:tcPr>
            <w:tcW w:w="9497" w:type="dxa"/>
          </w:tcPr>
          <w:p w:rsidR="00C6331F" w:rsidRPr="00C6331F" w:rsidRDefault="00C6331F" w:rsidP="00C6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C6331F">
              <w:rPr>
                <w:rFonts w:ascii="Times New Roman" w:eastAsia="Calibri" w:hAnsi="Times New Roman" w:cs="Times New Roman"/>
                <w:color w:val="000000"/>
              </w:rPr>
              <w:t xml:space="preserve">NAZWISKO </w:t>
            </w:r>
            <w:r w:rsidRPr="00C63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</w:t>
            </w:r>
            <w:r w:rsidR="00397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……………………………………………….……………</w:t>
            </w:r>
          </w:p>
          <w:p w:rsidR="00C6331F" w:rsidRPr="00C6331F" w:rsidRDefault="00C6331F" w:rsidP="00C6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1F">
              <w:rPr>
                <w:rFonts w:ascii="Times New Roman" w:eastAsia="Calibri" w:hAnsi="Times New Roman" w:cs="Times New Roman"/>
                <w:color w:val="000000"/>
              </w:rPr>
              <w:t xml:space="preserve">IMIĘ </w:t>
            </w:r>
            <w:r w:rsidR="00397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……………………………………………</w:t>
            </w:r>
            <w:r w:rsidRPr="00C6331F">
              <w:rPr>
                <w:rFonts w:ascii="Times New Roman" w:eastAsia="Calibri" w:hAnsi="Times New Roman" w:cs="Times New Roman"/>
                <w:color w:val="000000"/>
              </w:rPr>
              <w:t>KLASA /GRUPA</w:t>
            </w:r>
            <w:r w:rsidRPr="00C63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……………………….</w:t>
            </w:r>
          </w:p>
          <w:p w:rsidR="00C6331F" w:rsidRPr="00C6331F" w:rsidRDefault="003975AB" w:rsidP="00C6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NAZWA SZKOŁY</w:t>
            </w:r>
            <w:r w:rsidR="00C6331F" w:rsidRPr="00C63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……………………………………………………………………….</w:t>
            </w:r>
          </w:p>
          <w:p w:rsidR="00C6331F" w:rsidRPr="00C6331F" w:rsidRDefault="00C6331F" w:rsidP="00C6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</w:t>
            </w:r>
            <w:r w:rsidR="00397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</w:t>
            </w:r>
          </w:p>
          <w:p w:rsidR="00C6331F" w:rsidRPr="00C6331F" w:rsidRDefault="00C6331F" w:rsidP="00C6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1F">
              <w:rPr>
                <w:rFonts w:ascii="Times New Roman" w:eastAsia="Calibri" w:hAnsi="Times New Roman" w:cs="Times New Roman"/>
                <w:color w:val="000000"/>
              </w:rPr>
              <w:t xml:space="preserve">ADRES </w:t>
            </w:r>
            <w:r w:rsidRPr="00C63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………………………………………</w:t>
            </w:r>
            <w:r w:rsidR="00397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…………………………………………….............</w:t>
            </w:r>
            <w:r w:rsidRPr="00C63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</w:t>
            </w:r>
            <w:r w:rsidR="00397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:rsidR="00C6331F" w:rsidRPr="00C6331F" w:rsidRDefault="00C6331F" w:rsidP="00C6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1F">
              <w:rPr>
                <w:rFonts w:ascii="Times New Roman" w:eastAsia="Calibri" w:hAnsi="Times New Roman" w:cs="Times New Roman"/>
                <w:color w:val="000000"/>
              </w:rPr>
              <w:t>E-MAIL SZKOŁY………………</w:t>
            </w:r>
            <w:r w:rsidR="00397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…....……………………………………………………</w:t>
            </w:r>
          </w:p>
          <w:p w:rsidR="00C6331F" w:rsidRPr="00C6331F" w:rsidRDefault="00C6331F" w:rsidP="00C6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6331F">
              <w:rPr>
                <w:rFonts w:ascii="Times New Roman" w:eastAsia="Calibri" w:hAnsi="Times New Roman" w:cs="Times New Roman"/>
                <w:color w:val="000000"/>
              </w:rPr>
              <w:t xml:space="preserve">IMIĘ I NAZWISKO NAUCZYCIELA/opiekuna </w:t>
            </w:r>
            <w:r w:rsidR="00397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…………………………………………</w:t>
            </w:r>
            <w:r w:rsidRPr="00C63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PRAWA AUTORSKIE: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6"/>
          <w:szCs w:val="6"/>
        </w:rPr>
      </w:pPr>
    </w:p>
    <w:p w:rsidR="00C6331F" w:rsidRPr="00C6331F" w:rsidRDefault="00C6331F" w:rsidP="00C633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Organizator jest właścicielem egzemplarza nadesłanej pracy.</w:t>
      </w:r>
    </w:p>
    <w:p w:rsidR="00C6331F" w:rsidRPr="00C6331F" w:rsidRDefault="00C6331F" w:rsidP="00C633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Uczestnik przystępując do konkursu wyraża zgodę na rozpowszechnianie, przystosowanie </w:t>
      </w:r>
      <w:r w:rsidRPr="00C633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i publikowanie pracy oraz na jej zwielokrotnianie jakąkolwiek techniką i w dowolnym celu.</w:t>
      </w:r>
    </w:p>
    <w:p w:rsidR="00C6331F" w:rsidRPr="00C6331F" w:rsidRDefault="00C6331F" w:rsidP="00C633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Uczestnik wyraża zgodę na publiczne wystawianie pracy oraz jej wykorzystywanie w środkach masowego przekazu przez Organizatora.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POSTANOWIENIA KOŃCOWE: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6"/>
          <w:szCs w:val="6"/>
        </w:rPr>
      </w:pPr>
    </w:p>
    <w:p w:rsidR="00C6331F" w:rsidRPr="003975AB" w:rsidRDefault="00C6331F" w:rsidP="003975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Warunkiem wzięcia udziału w konkursie jest </w:t>
      </w:r>
      <w:r w:rsidR="00397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akceptacja warunków niniejszego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Regulaminu</w:t>
      </w:r>
      <w:r w:rsidR="00397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97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dostarczenie wypełnionego formularza zgłoszeniowego.  </w:t>
      </w:r>
    </w:p>
    <w:p w:rsidR="00C6331F" w:rsidRPr="00C6331F" w:rsidRDefault="00C6331F" w:rsidP="003975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Niniejszy Regulamin dostępny jest na stronie internetowej szkoły.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br/>
        <w:t>Organizator zapewnia nagrody i dyplomy dla laureatów konkursu.</w:t>
      </w:r>
    </w:p>
    <w:p w:rsidR="00C6331F" w:rsidRPr="00C6331F" w:rsidRDefault="00C6331F" w:rsidP="00C63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W sprawach nieuregulowanych w niniejszym Regulaminie rozstrzyga Organizator.</w:t>
      </w:r>
    </w:p>
    <w:p w:rsidR="00C6331F" w:rsidRPr="00C6331F" w:rsidRDefault="00C6331F" w:rsidP="00075C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Organizator konkursu zastrzega sobie prawo do wprowadzenia zmian w Regulaminie.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17FF6" w:rsidRPr="00C6331F" w:rsidRDefault="00117FF6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600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C6331F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>
            <wp:extent cx="958446" cy="1266940"/>
            <wp:effectExtent l="0" t="0" r="0" b="0"/>
            <wp:docPr id="4" name="Obraz 4" descr="http://www.spsudragi.gmina.sierpc.pl/wp-content/uploads/2018/09/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spsudragi.gmina.sierpc.pl/wp-content/uploads/2018/09/t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19" cy="127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331F" w:rsidRPr="00C6331F" w:rsidRDefault="00C6331F" w:rsidP="00B509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FORMULARZ ZGŁOSZENIOWY</w:t>
      </w:r>
      <w:r w:rsidRPr="00C63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Kategoria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 </w:t>
      </w:r>
    </w:p>
    <w:p w:rsidR="00C6331F" w:rsidRPr="00C6331F" w:rsidRDefault="00C6331F" w:rsidP="00B509C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przedszkole/oddziały przedszkolne    kl. I-III szkoły podstawowe</w:t>
      </w:r>
      <w:r w:rsidRPr="00C6331F">
        <w:rPr>
          <w:rFonts w:ascii="Times New Roman" w:eastAsia="Calibri" w:hAnsi="Times New Roman" w:cs="Times New Roman" w:hint="cs"/>
          <w:color w:val="000000"/>
          <w:sz w:val="24"/>
          <w:szCs w:val="24"/>
        </w:rPr>
        <w:t>;</w:t>
      </w: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kl. IV-VIII szkoły podstawowe        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6331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*  </w:t>
      </w:r>
      <w:r w:rsidRPr="00C6331F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podkreśl  właściwą kategorię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6331F">
        <w:rPr>
          <w:rFonts w:ascii="Times New Roman" w:eastAsia="Calibri" w:hAnsi="Times New Roman" w:cs="Times New Roman"/>
          <w:bCs/>
          <w:sz w:val="26"/>
          <w:szCs w:val="26"/>
        </w:rPr>
        <w:t>GMINNY KONKURS PLASTYCZNY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6331F">
        <w:rPr>
          <w:rFonts w:ascii="Times New Roman" w:eastAsia="Calibri" w:hAnsi="Times New Roman" w:cs="Times New Roman"/>
          <w:bCs/>
          <w:sz w:val="26"/>
          <w:szCs w:val="26"/>
        </w:rPr>
        <w:t>DLA PRZEDSZKOLA I SZKÓŁ PODSTAWOWYCH GMINY SIERPC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6331F">
        <w:rPr>
          <w:rFonts w:ascii="Times New Roman" w:eastAsia="Calibri" w:hAnsi="Times New Roman" w:cs="Times New Roman"/>
          <w:b/>
          <w:bCs/>
          <w:sz w:val="26"/>
          <w:szCs w:val="26"/>
        </w:rPr>
        <w:t>„KWIATY DLA NASZEJ NIEPODLEGŁEJ”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Uczestnik:</w:t>
      </w:r>
    </w:p>
    <w:p w:rsidR="00C6331F" w:rsidRPr="00C6331F" w:rsidRDefault="00C6331F" w:rsidP="00075C0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Imię i nazwisko ..........................................................................................</w:t>
      </w:r>
      <w:r w:rsidR="00B509C9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</w:t>
      </w:r>
    </w:p>
    <w:p w:rsidR="00C6331F" w:rsidRPr="00C6331F" w:rsidRDefault="00C6331F" w:rsidP="00B509C9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Szkoła………………</w:t>
      </w:r>
      <w:r w:rsidR="00B509C9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….</w:t>
      </w:r>
      <w:r w:rsidR="00B509C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6331F" w:rsidRPr="00C6331F" w:rsidRDefault="00C6331F" w:rsidP="00B509C9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Data urodzenia / klasa..........................................................................................</w:t>
      </w:r>
      <w:r w:rsidR="00B509C9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Opiekun uczestnika:</w:t>
      </w:r>
    </w:p>
    <w:p w:rsidR="00C6331F" w:rsidRPr="00C6331F" w:rsidRDefault="00C6331F" w:rsidP="00B509C9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Imię i nazwisko ...........................................................................................</w:t>
      </w:r>
      <w:r w:rsidR="00B509C9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C6331F" w:rsidRPr="00C6331F" w:rsidRDefault="00C6331F" w:rsidP="00C633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załączona praca została wykonana przez zgłaszanego przeze mnie uczestnika samodzielnie i jest on jej jedynym autorem.</w:t>
      </w:r>
    </w:p>
    <w:p w:rsidR="00117FF6" w:rsidRDefault="00C6331F" w:rsidP="00117F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zapoznałem/-łam się z Regulaminem konkursu i wyrażam zgodę na udział </w:t>
      </w: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br/>
        <w:t>w konkursie zgodnie z określonymi w nim warunkami.</w:t>
      </w:r>
    </w:p>
    <w:p w:rsidR="00117FF6" w:rsidRDefault="00C6331F" w:rsidP="00117F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7F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Wyrażam zgodę na przetwarzanie przez Szkołę Podstawową w Sudragach moich danych osobowych oraz danych osobowych zgłaszanego przeze mnie uczestnika, zgodnie z </w:t>
      </w:r>
      <w:proofErr w:type="spellStart"/>
      <w:r w:rsidR="00117FF6" w:rsidRPr="00117FF6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proofErr w:type="spellEnd"/>
      <w:r w:rsidR="00117FF6" w:rsidRPr="00117F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 6 ust. 1 lit. A </w:t>
      </w:r>
      <w:r w:rsidR="00117F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rozporządzenia </w:t>
      </w:r>
      <w:r w:rsidR="00117FF6" w:rsidRPr="00117F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Parlamentu Europejskiego i Rady UE 2016/679 z dnia </w:t>
      </w:r>
    </w:p>
    <w:p w:rsidR="00C6331F" w:rsidRPr="00C6331F" w:rsidRDefault="00117FF6" w:rsidP="00117FF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27 kwietnia 2016 r. w sprawie ochrony osób fizycznych z przetwarzaniem danych osobowych i w sprawie swobodnego przepływu takich danych oraz uchylenia dyrektywy 95/46/WE dalej zwane RODO.</w:t>
      </w:r>
    </w:p>
    <w:p w:rsidR="00C6331F" w:rsidRPr="00C6331F" w:rsidRDefault="00C6331F" w:rsidP="00C633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Regulamin konkursu dostępny jest na stronie internetowej szkoły.</w:t>
      </w: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331F" w:rsidRPr="00C6331F" w:rsidRDefault="00C6331F" w:rsidP="00C633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331F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C6331F" w:rsidRPr="00B509C9" w:rsidRDefault="00C6331F" w:rsidP="00B509C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633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data i podpis rodzica/opiekuna prawnego uczestnika</w:t>
      </w:r>
    </w:p>
    <w:sectPr w:rsidR="00C6331F" w:rsidRPr="00B50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212"/>
    <w:multiLevelType w:val="hybridMultilevel"/>
    <w:tmpl w:val="D64826C2"/>
    <w:lvl w:ilvl="0" w:tplc="EE92F8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2780E"/>
    <w:multiLevelType w:val="hybridMultilevel"/>
    <w:tmpl w:val="8F22792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A8E2423"/>
    <w:multiLevelType w:val="hybridMultilevel"/>
    <w:tmpl w:val="3EC8F8D2"/>
    <w:lvl w:ilvl="0" w:tplc="96408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143E9"/>
    <w:multiLevelType w:val="hybridMultilevel"/>
    <w:tmpl w:val="259E7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87850"/>
    <w:multiLevelType w:val="hybridMultilevel"/>
    <w:tmpl w:val="E3E42A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8C17F32"/>
    <w:multiLevelType w:val="hybridMultilevel"/>
    <w:tmpl w:val="DF3E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BB"/>
    <w:rsid w:val="00075C0D"/>
    <w:rsid w:val="00117FF6"/>
    <w:rsid w:val="001B25E6"/>
    <w:rsid w:val="002D1E1C"/>
    <w:rsid w:val="003975AB"/>
    <w:rsid w:val="005C1FBB"/>
    <w:rsid w:val="00AF600C"/>
    <w:rsid w:val="00B509C9"/>
    <w:rsid w:val="00C6331F"/>
    <w:rsid w:val="00D0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C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DOMAŃSKA</dc:creator>
  <cp:keywords/>
  <dc:description/>
  <cp:lastModifiedBy>Ulisie</cp:lastModifiedBy>
  <cp:revision>4</cp:revision>
  <cp:lastPrinted>2019-10-10T08:57:00Z</cp:lastPrinted>
  <dcterms:created xsi:type="dcterms:W3CDTF">2019-10-10T07:17:00Z</dcterms:created>
  <dcterms:modified xsi:type="dcterms:W3CDTF">2019-10-10T12:15:00Z</dcterms:modified>
</cp:coreProperties>
</file>